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797F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14:paraId="7EEE1687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14:paraId="0EE3288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3B96F466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292AC4B9" w14:textId="486DDD5F" w:rsidR="00FA3341" w:rsidRPr="00564EDF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E818E4">
        <w:rPr>
          <w:rFonts w:ascii="Times New Roman" w:hAnsi="Times New Roman" w:cs="Times New Roman"/>
          <w:b/>
          <w:sz w:val="32"/>
          <w:szCs w:val="32"/>
        </w:rPr>
        <w:t>2</w:t>
      </w:r>
      <w:r w:rsidR="0021179D">
        <w:rPr>
          <w:rFonts w:ascii="Times New Roman" w:hAnsi="Times New Roman" w:cs="Times New Roman"/>
          <w:b/>
          <w:sz w:val="32"/>
          <w:szCs w:val="32"/>
        </w:rPr>
        <w:t>6</w:t>
      </w:r>
    </w:p>
    <w:p w14:paraId="68C9B49D" w14:textId="6B1C7B2A" w:rsidR="00FA3341" w:rsidRPr="008F23AF" w:rsidRDefault="00B725CF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A41FE">
        <w:rPr>
          <w:rFonts w:ascii="Times New Roman" w:hAnsi="Times New Roman" w:cs="Times New Roman"/>
          <w:b/>
          <w:sz w:val="32"/>
          <w:szCs w:val="32"/>
        </w:rPr>
        <w:t>2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A41FE">
        <w:rPr>
          <w:rFonts w:ascii="Times New Roman" w:hAnsi="Times New Roman" w:cs="Times New Roman"/>
          <w:b/>
          <w:sz w:val="32"/>
          <w:szCs w:val="32"/>
        </w:rPr>
        <w:t>3</w:t>
      </w:r>
    </w:p>
    <w:p w14:paraId="1D22C8D9" w14:textId="77777777"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98" w:type="dxa"/>
        <w:tblInd w:w="-318" w:type="dxa"/>
        <w:tblLook w:val="04A0" w:firstRow="1" w:lastRow="0" w:firstColumn="1" w:lastColumn="0" w:noHBand="0" w:noVBand="1"/>
      </w:tblPr>
      <w:tblGrid>
        <w:gridCol w:w="898"/>
        <w:gridCol w:w="2647"/>
        <w:gridCol w:w="3969"/>
        <w:gridCol w:w="2084"/>
      </w:tblGrid>
      <w:tr w:rsidR="00016F21" w:rsidRPr="00331E3A" w14:paraId="76207432" w14:textId="77777777" w:rsidTr="00751059">
        <w:tc>
          <w:tcPr>
            <w:tcW w:w="898" w:type="dxa"/>
            <w:shd w:val="clear" w:color="auto" w:fill="auto"/>
          </w:tcPr>
          <w:p w14:paraId="792E6CF3" w14:textId="77777777" w:rsidR="00016F21" w:rsidRPr="00331E3A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E3A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647" w:type="dxa"/>
            <w:shd w:val="clear" w:color="auto" w:fill="auto"/>
          </w:tcPr>
          <w:p w14:paraId="0516AEBA" w14:textId="77777777" w:rsidR="00016F21" w:rsidRPr="00331E3A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1E3A"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33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1E3A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239C034" w14:textId="77777777" w:rsidR="00016F21" w:rsidRPr="00331E3A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1E3A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33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1E3A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33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331E3A">
              <w:rPr>
                <w:rFonts w:ascii="Times New Roman" w:hAnsi="Times New Roman" w:cs="Times New Roman"/>
                <w:b/>
                <w:sz w:val="28"/>
                <w:szCs w:val="28"/>
              </w:rPr>
              <w:t>sự</w:t>
            </w:r>
            <w:proofErr w:type="spellEnd"/>
            <w:r w:rsidRPr="0033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1E3A">
              <w:rPr>
                <w:rFonts w:ascii="Times New Roman" w:hAnsi="Times New Roman" w:cs="Times New Roman"/>
                <w:b/>
                <w:sz w:val="28"/>
                <w:szCs w:val="28"/>
              </w:rPr>
              <w:t>kiện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14:paraId="0C8F724C" w14:textId="77777777" w:rsidR="00016F21" w:rsidRPr="00331E3A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1E3A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33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1E3A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33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1E3A">
              <w:rPr>
                <w:rFonts w:ascii="Times New Roman" w:hAnsi="Times New Roman" w:cs="Times New Roman"/>
                <w:b/>
                <w:sz w:val="28"/>
                <w:szCs w:val="28"/>
              </w:rPr>
              <w:t>nộp</w:t>
            </w:r>
            <w:proofErr w:type="spellEnd"/>
          </w:p>
        </w:tc>
      </w:tr>
      <w:tr w:rsidR="009D5DE6" w:rsidRPr="00331E3A" w14:paraId="4D174ADE" w14:textId="77777777" w:rsidTr="001953A4">
        <w:tc>
          <w:tcPr>
            <w:tcW w:w="898" w:type="dxa"/>
            <w:shd w:val="clear" w:color="auto" w:fill="auto"/>
          </w:tcPr>
          <w:p w14:paraId="561690E8" w14:textId="77777777" w:rsidR="009D5DE6" w:rsidRPr="00331E3A" w:rsidRDefault="009D5DE6" w:rsidP="009D5DE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01B" w14:textId="1B3BC116" w:rsidR="009D5DE6" w:rsidRPr="00331E3A" w:rsidRDefault="009D5DE6" w:rsidP="009D5DE6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Đ/c </w:t>
            </w:r>
            <w:proofErr w:type="spellStart"/>
            <w:r w:rsidR="00AA78ED"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Uông</w:t>
            </w:r>
            <w:proofErr w:type="spellEnd"/>
            <w:r w:rsidR="00AA78ED"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AA78ED"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Thuỳ</w:t>
            </w:r>
            <w:proofErr w:type="spellEnd"/>
            <w:r w:rsidR="00AA78ED"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Dung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DE5" w14:textId="4F8F8B9D" w:rsidR="009D5DE6" w:rsidRPr="00331E3A" w:rsidRDefault="0021179D" w:rsidP="009D5D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31E3A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  <w:r w:rsidR="009D5DE6" w:rsidRPr="00331E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ài viết </w:t>
            </w:r>
            <w:proofErr w:type="spellStart"/>
            <w:r w:rsidR="00AA78ED" w:rsidRPr="00331E3A">
              <w:rPr>
                <w:rFonts w:ascii="Times New Roman" w:hAnsi="Times New Roman" w:cs="Times New Roman"/>
                <w:bCs/>
                <w:sz w:val="28"/>
                <w:szCs w:val="28"/>
              </w:rPr>
              <w:t>chuyên</w:t>
            </w:r>
            <w:proofErr w:type="spellEnd"/>
            <w:r w:rsidR="00AA78ED" w:rsidRPr="00331E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A78ED" w:rsidRPr="00331E3A">
              <w:rPr>
                <w:rFonts w:ascii="Times New Roman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 w:rsidR="00AA78ED" w:rsidRPr="00331E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A78ED" w:rsidRPr="00331E3A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“Chào mừng ngày Quốc tế phụ nữ 8/3”</w:t>
            </w:r>
          </w:p>
        </w:tc>
        <w:tc>
          <w:tcPr>
            <w:tcW w:w="2084" w:type="dxa"/>
            <w:shd w:val="clear" w:color="auto" w:fill="auto"/>
          </w:tcPr>
          <w:p w14:paraId="4B09ABF9" w14:textId="7B95DCB5" w:rsidR="009D5DE6" w:rsidRPr="00331E3A" w:rsidRDefault="00AA78ED" w:rsidP="009D5D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31E3A">
              <w:rPr>
                <w:rFonts w:ascii="Times New Roman" w:hAnsi="Times New Roman" w:cs="Times New Roman"/>
                <w:sz w:val="28"/>
                <w:szCs w:val="28"/>
              </w:rPr>
              <w:t>07/3</w:t>
            </w:r>
            <w:r w:rsidR="009D5DE6" w:rsidRPr="00331E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/2023</w:t>
            </w:r>
          </w:p>
        </w:tc>
      </w:tr>
      <w:tr w:rsidR="0091024C" w:rsidRPr="00331E3A" w14:paraId="69226BBB" w14:textId="77777777" w:rsidTr="001953A4">
        <w:tc>
          <w:tcPr>
            <w:tcW w:w="898" w:type="dxa"/>
            <w:shd w:val="clear" w:color="auto" w:fill="auto"/>
          </w:tcPr>
          <w:p w14:paraId="3F373C98" w14:textId="77777777" w:rsidR="0091024C" w:rsidRPr="00331E3A" w:rsidRDefault="0091024C" w:rsidP="009D5DE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6F88" w14:textId="7D8A9BFA" w:rsidR="0091024C" w:rsidRPr="00331E3A" w:rsidRDefault="0091024C" w:rsidP="009D5DE6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</w:pPr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Đ/c </w:t>
            </w:r>
            <w:proofErr w:type="spellStart"/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Đặng</w:t>
            </w:r>
            <w:proofErr w:type="spellEnd"/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Quyết</w:t>
            </w:r>
            <w:proofErr w:type="spellEnd"/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Tiến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85DA" w14:textId="4B997A43" w:rsidR="0091024C" w:rsidRPr="00331E3A" w:rsidRDefault="0091024C" w:rsidP="009D5DE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1E3A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  <w:r w:rsidRPr="00331E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ài viết </w:t>
            </w:r>
            <w:proofErr w:type="spellStart"/>
            <w:r w:rsidRPr="00331E3A">
              <w:rPr>
                <w:rFonts w:ascii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331E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1E3A">
              <w:rPr>
                <w:rFonts w:ascii="Times New Roman" w:hAnsi="Times New Roman" w:cs="Times New Roman"/>
                <w:bCs/>
                <w:sz w:val="28"/>
                <w:szCs w:val="28"/>
              </w:rPr>
              <w:t>thi</w:t>
            </w:r>
            <w:proofErr w:type="spellEnd"/>
            <w:r w:rsidRPr="00331E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GVDG </w:t>
            </w:r>
            <w:proofErr w:type="spellStart"/>
            <w:r w:rsidRPr="00331E3A">
              <w:rPr>
                <w:rFonts w:ascii="Times New Roman" w:hAnsi="Times New Roman" w:cs="Times New Roman"/>
                <w:bCs/>
                <w:sz w:val="28"/>
                <w:szCs w:val="28"/>
              </w:rPr>
              <w:t>môn</w:t>
            </w:r>
            <w:proofErr w:type="spellEnd"/>
            <w:r w:rsidRPr="00331E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1E3A">
              <w:rPr>
                <w:rFonts w:ascii="Times New Roman" w:hAnsi="Times New Roman" w:cs="Times New Roman"/>
                <w:bCs/>
                <w:sz w:val="28"/>
                <w:szCs w:val="28"/>
              </w:rPr>
              <w:t>tiếng</w:t>
            </w:r>
            <w:proofErr w:type="spellEnd"/>
            <w:r w:rsidRPr="00331E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Anh</w:t>
            </w:r>
          </w:p>
        </w:tc>
        <w:tc>
          <w:tcPr>
            <w:tcW w:w="2084" w:type="dxa"/>
            <w:shd w:val="clear" w:color="auto" w:fill="auto"/>
          </w:tcPr>
          <w:p w14:paraId="75EEE70A" w14:textId="6F4985A1" w:rsidR="0091024C" w:rsidRPr="00331E3A" w:rsidRDefault="0091024C" w:rsidP="009D5D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E3A">
              <w:rPr>
                <w:rFonts w:ascii="Times New Roman" w:hAnsi="Times New Roman" w:cs="Times New Roman"/>
                <w:sz w:val="28"/>
                <w:szCs w:val="28"/>
              </w:rPr>
              <w:t>07/3/2023</w:t>
            </w:r>
          </w:p>
        </w:tc>
      </w:tr>
      <w:tr w:rsidR="000B5449" w:rsidRPr="00331E3A" w14:paraId="09B0F5F0" w14:textId="77777777" w:rsidTr="001953A4">
        <w:tc>
          <w:tcPr>
            <w:tcW w:w="898" w:type="dxa"/>
            <w:shd w:val="clear" w:color="auto" w:fill="auto"/>
          </w:tcPr>
          <w:p w14:paraId="26C98EFE" w14:textId="77777777" w:rsidR="000B5449" w:rsidRPr="00331E3A" w:rsidRDefault="000B5449" w:rsidP="000B544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6F08" w14:textId="4939F6A8" w:rsidR="000B5449" w:rsidRPr="00331E3A" w:rsidRDefault="000B5449" w:rsidP="000B5449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Đ/c </w:t>
            </w:r>
            <w:r w:rsidR="0091024C"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Lê </w:t>
            </w:r>
            <w:proofErr w:type="spellStart"/>
            <w:r w:rsidR="0091024C"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Thị</w:t>
            </w:r>
            <w:proofErr w:type="spellEnd"/>
            <w:r w:rsidR="0091024C"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Thu </w:t>
            </w:r>
            <w:proofErr w:type="spellStart"/>
            <w:r w:rsidR="0091024C"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47B2" w14:textId="69387644" w:rsidR="000B5449" w:rsidRPr="00331E3A" w:rsidRDefault="0021179D" w:rsidP="000B544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331E3A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  <w:r w:rsidR="000B5449" w:rsidRPr="00331E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ài viết </w:t>
            </w:r>
            <w:proofErr w:type="spellStart"/>
            <w:r w:rsidR="00AA78ED" w:rsidRPr="00331E3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kỷ</w:t>
            </w:r>
            <w:proofErr w:type="spellEnd"/>
            <w:r w:rsidR="00AA78ED" w:rsidRPr="00331E3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A78ED" w:rsidRPr="00331E3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niệm</w:t>
            </w:r>
            <w:proofErr w:type="spellEnd"/>
            <w:r w:rsidR="00AA78ED" w:rsidRPr="00331E3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A78ED" w:rsidRPr="00331E3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ngày</w:t>
            </w:r>
            <w:proofErr w:type="spellEnd"/>
            <w:r w:rsidR="00AA78ED" w:rsidRPr="00331E3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A78ED" w:rsidRPr="00331E3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Quốc</w:t>
            </w:r>
            <w:proofErr w:type="spellEnd"/>
            <w:r w:rsidR="00AA78ED" w:rsidRPr="00331E3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A78ED" w:rsidRPr="00331E3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tế</w:t>
            </w:r>
            <w:proofErr w:type="spellEnd"/>
            <w:r w:rsidR="00AA78ED" w:rsidRPr="00331E3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A78ED" w:rsidRPr="00331E3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phụ</w:t>
            </w:r>
            <w:proofErr w:type="spellEnd"/>
            <w:r w:rsidR="00AA78ED" w:rsidRPr="00331E3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AA78ED" w:rsidRPr="00331E3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nữ</w:t>
            </w:r>
            <w:proofErr w:type="spellEnd"/>
            <w:r w:rsidR="00AA78ED" w:rsidRPr="00331E3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08/3</w:t>
            </w:r>
            <w:bookmarkStart w:id="0" w:name="_GoBack"/>
            <w:bookmarkEnd w:id="0"/>
          </w:p>
        </w:tc>
        <w:tc>
          <w:tcPr>
            <w:tcW w:w="2084" w:type="dxa"/>
            <w:shd w:val="clear" w:color="auto" w:fill="auto"/>
          </w:tcPr>
          <w:p w14:paraId="10723D93" w14:textId="315606AA" w:rsidR="000B5449" w:rsidRPr="00331E3A" w:rsidRDefault="00AA78ED" w:rsidP="000B54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31E3A">
              <w:rPr>
                <w:rFonts w:ascii="Times New Roman" w:hAnsi="Times New Roman" w:cs="Times New Roman"/>
                <w:sz w:val="28"/>
                <w:szCs w:val="28"/>
              </w:rPr>
              <w:t>09/3</w:t>
            </w:r>
            <w:r w:rsidR="000B5449" w:rsidRPr="00331E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/2023</w:t>
            </w:r>
          </w:p>
        </w:tc>
      </w:tr>
      <w:tr w:rsidR="00436B7A" w:rsidRPr="00331E3A" w14:paraId="7AD5A198" w14:textId="77777777" w:rsidTr="001953A4">
        <w:tc>
          <w:tcPr>
            <w:tcW w:w="898" w:type="dxa"/>
            <w:shd w:val="clear" w:color="auto" w:fill="auto"/>
          </w:tcPr>
          <w:p w14:paraId="35BBF615" w14:textId="77777777" w:rsidR="00436B7A" w:rsidRPr="00331E3A" w:rsidRDefault="00436B7A" w:rsidP="000B544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645D" w14:textId="3FE953BD" w:rsidR="00436B7A" w:rsidRPr="00331E3A" w:rsidRDefault="0091024C" w:rsidP="000B5449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Đ/c </w:t>
            </w:r>
            <w:proofErr w:type="spellStart"/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Nguyễn</w:t>
            </w:r>
            <w:proofErr w:type="spellEnd"/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Thị</w:t>
            </w:r>
            <w:proofErr w:type="spellEnd"/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0A5E" w14:textId="1278362A" w:rsidR="00436B7A" w:rsidRPr="00331E3A" w:rsidRDefault="0091024C" w:rsidP="000B544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  <w:t>B</w:t>
            </w:r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  <w:t>ài viết dự tổng kết phong trào “Giỏi việc nước, đảm việc nhà”; kỷ niệm 113 năm ngày Quốc tế phụ nữ 8/3</w:t>
            </w:r>
          </w:p>
        </w:tc>
        <w:tc>
          <w:tcPr>
            <w:tcW w:w="2084" w:type="dxa"/>
            <w:shd w:val="clear" w:color="auto" w:fill="auto"/>
          </w:tcPr>
          <w:p w14:paraId="1FB19609" w14:textId="29EF268C" w:rsidR="00436B7A" w:rsidRPr="00331E3A" w:rsidRDefault="0091024C" w:rsidP="000B54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E3A">
              <w:rPr>
                <w:rFonts w:ascii="Times New Roman" w:hAnsi="Times New Roman" w:cs="Times New Roman"/>
                <w:sz w:val="28"/>
                <w:szCs w:val="28"/>
              </w:rPr>
              <w:t>10/3/2023</w:t>
            </w:r>
          </w:p>
        </w:tc>
      </w:tr>
      <w:tr w:rsidR="0091024C" w:rsidRPr="00331E3A" w14:paraId="15FA7404" w14:textId="77777777" w:rsidTr="001953A4">
        <w:tc>
          <w:tcPr>
            <w:tcW w:w="898" w:type="dxa"/>
            <w:shd w:val="clear" w:color="auto" w:fill="auto"/>
          </w:tcPr>
          <w:p w14:paraId="1A89B4EC" w14:textId="77777777" w:rsidR="0091024C" w:rsidRPr="00331E3A" w:rsidRDefault="0091024C" w:rsidP="000B544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6EB1" w14:textId="06A3B2D0" w:rsidR="0091024C" w:rsidRPr="00331E3A" w:rsidRDefault="0091024C" w:rsidP="000B5449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Đ/c </w:t>
            </w:r>
            <w:proofErr w:type="spellStart"/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Trần</w:t>
            </w:r>
            <w:proofErr w:type="spellEnd"/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Thị</w:t>
            </w:r>
            <w:proofErr w:type="spellEnd"/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Thuý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558A" w14:textId="2401634F" w:rsidR="0091024C" w:rsidRPr="00331E3A" w:rsidRDefault="0091024C" w:rsidP="000B544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1E3A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  <w:r w:rsidRPr="00331E3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ài viết </w:t>
            </w:r>
            <w:proofErr w:type="spellStart"/>
            <w:r w:rsidRPr="00331E3A">
              <w:rPr>
                <w:rFonts w:ascii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331E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1E3A">
              <w:rPr>
                <w:rFonts w:ascii="Times New Roman" w:hAnsi="Times New Roman" w:cs="Times New Roman"/>
                <w:bCs/>
                <w:sz w:val="28"/>
                <w:szCs w:val="28"/>
              </w:rPr>
              <w:t>thi</w:t>
            </w:r>
            <w:proofErr w:type="spellEnd"/>
            <w:r w:rsidRPr="00331E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GVDG </w:t>
            </w:r>
            <w:proofErr w:type="spellStart"/>
            <w:r w:rsidRPr="00331E3A">
              <w:rPr>
                <w:rFonts w:ascii="Times New Roman" w:hAnsi="Times New Roman" w:cs="Times New Roman"/>
                <w:bCs/>
                <w:sz w:val="28"/>
                <w:szCs w:val="28"/>
              </w:rPr>
              <w:t>môn</w:t>
            </w:r>
            <w:proofErr w:type="spellEnd"/>
            <w:r w:rsidRPr="00331E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1E3A">
              <w:rPr>
                <w:rFonts w:ascii="Times New Roman" w:hAnsi="Times New Roman" w:cs="Times New Roman"/>
                <w:bCs/>
                <w:sz w:val="28"/>
                <w:szCs w:val="28"/>
              </w:rPr>
              <w:t>Lịch</w:t>
            </w:r>
            <w:proofErr w:type="spellEnd"/>
            <w:r w:rsidRPr="00331E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1E3A">
              <w:rPr>
                <w:rFonts w:ascii="Times New Roman" w:hAnsi="Times New Roman" w:cs="Times New Roman"/>
                <w:bCs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14:paraId="0BF375CA" w14:textId="45014C28" w:rsidR="0091024C" w:rsidRPr="00331E3A" w:rsidRDefault="0091024C" w:rsidP="000B54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E3A">
              <w:rPr>
                <w:rFonts w:ascii="Times New Roman" w:hAnsi="Times New Roman" w:cs="Times New Roman"/>
                <w:sz w:val="28"/>
                <w:szCs w:val="28"/>
              </w:rPr>
              <w:t>10/3/2023</w:t>
            </w:r>
          </w:p>
        </w:tc>
      </w:tr>
      <w:tr w:rsidR="0091024C" w:rsidRPr="00331E3A" w14:paraId="5247E7C2" w14:textId="77777777" w:rsidTr="001953A4">
        <w:tc>
          <w:tcPr>
            <w:tcW w:w="898" w:type="dxa"/>
            <w:shd w:val="clear" w:color="auto" w:fill="auto"/>
          </w:tcPr>
          <w:p w14:paraId="481BF2F9" w14:textId="77777777" w:rsidR="0091024C" w:rsidRPr="00331E3A" w:rsidRDefault="0091024C" w:rsidP="000B544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22AE" w14:textId="79BB6348" w:rsidR="0091024C" w:rsidRPr="00331E3A" w:rsidRDefault="0091024C" w:rsidP="000B5449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Đ/c </w:t>
            </w:r>
            <w:proofErr w:type="spellStart"/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Vũ</w:t>
            </w:r>
            <w:proofErr w:type="spellEnd"/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Thị</w:t>
            </w:r>
            <w:proofErr w:type="spellEnd"/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Quỳnh</w:t>
            </w:r>
            <w:proofErr w:type="spellEnd"/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Chi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6073" w14:textId="3D1B55E6" w:rsidR="0091024C" w:rsidRPr="00331E3A" w:rsidRDefault="0091024C" w:rsidP="000B544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1E3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  <w:r w:rsidRPr="00331E3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ài viết 05 HS dự thi Tin học trẻ không chuyên cấp Quận</w:t>
            </w:r>
          </w:p>
        </w:tc>
        <w:tc>
          <w:tcPr>
            <w:tcW w:w="2084" w:type="dxa"/>
            <w:shd w:val="clear" w:color="auto" w:fill="auto"/>
          </w:tcPr>
          <w:p w14:paraId="2C9103B4" w14:textId="54230CF4" w:rsidR="0091024C" w:rsidRPr="00331E3A" w:rsidRDefault="0091024C" w:rsidP="000B54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E3A">
              <w:rPr>
                <w:rFonts w:ascii="Times New Roman" w:hAnsi="Times New Roman" w:cs="Times New Roman"/>
                <w:sz w:val="28"/>
                <w:szCs w:val="28"/>
              </w:rPr>
              <w:t>11/3/2023</w:t>
            </w:r>
          </w:p>
        </w:tc>
      </w:tr>
      <w:tr w:rsidR="00331E3A" w:rsidRPr="00331E3A" w14:paraId="6DE3E9DE" w14:textId="77777777" w:rsidTr="001953A4">
        <w:tc>
          <w:tcPr>
            <w:tcW w:w="898" w:type="dxa"/>
            <w:shd w:val="clear" w:color="auto" w:fill="auto"/>
          </w:tcPr>
          <w:p w14:paraId="4A719C65" w14:textId="77777777" w:rsidR="00331E3A" w:rsidRPr="00331E3A" w:rsidRDefault="00331E3A" w:rsidP="000B544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9E0B" w14:textId="6F814450" w:rsidR="00331E3A" w:rsidRPr="00331E3A" w:rsidRDefault="00331E3A" w:rsidP="000B5449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Đ/c </w:t>
            </w:r>
            <w:proofErr w:type="spellStart"/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Trần</w:t>
            </w:r>
            <w:proofErr w:type="spellEnd"/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Thị</w:t>
            </w:r>
            <w:proofErr w:type="spellEnd"/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Thu </w:t>
            </w:r>
            <w:proofErr w:type="spellStart"/>
            <w:r w:rsidRPr="00331E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CD2F" w14:textId="5397CF69" w:rsidR="00331E3A" w:rsidRPr="00331E3A" w:rsidRDefault="00331E3A" w:rsidP="000B54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31E3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  <w:r w:rsidRPr="00331E3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ài viết chăm sóc đài liệt sĩ tháng 2</w:t>
            </w:r>
          </w:p>
        </w:tc>
        <w:tc>
          <w:tcPr>
            <w:tcW w:w="2084" w:type="dxa"/>
            <w:shd w:val="clear" w:color="auto" w:fill="auto"/>
          </w:tcPr>
          <w:p w14:paraId="554C5EF6" w14:textId="0ABDD36F" w:rsidR="00331E3A" w:rsidRPr="00331E3A" w:rsidRDefault="00331E3A" w:rsidP="000B54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E3A">
              <w:rPr>
                <w:rFonts w:ascii="Times New Roman" w:hAnsi="Times New Roman" w:cs="Times New Roman"/>
                <w:sz w:val="28"/>
                <w:szCs w:val="28"/>
              </w:rPr>
              <w:t>11/3/2023</w:t>
            </w:r>
          </w:p>
        </w:tc>
      </w:tr>
    </w:tbl>
    <w:p w14:paraId="5BD6B3E9" w14:textId="236763CA" w:rsidR="00D55F33" w:rsidRDefault="00751059" w:rsidP="00751059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23A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>.</w:t>
      </w:r>
    </w:p>
    <w:p w14:paraId="56C0D406" w14:textId="77777777"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14:paraId="3E92D6FA" w14:textId="57EBFED4" w:rsidR="00945A59" w:rsidRPr="008F23AF" w:rsidRDefault="0080535B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224E04C5" w14:textId="77777777"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9CC24" w14:textId="77777777"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93AFF" w14:textId="77777777" w:rsidR="00565F1C" w:rsidRDefault="00565F1C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93223" w14:textId="77777777"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538F7" w14:textId="77777777" w:rsidR="00B725CF" w:rsidRPr="00070878" w:rsidRDefault="00070878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Phạm Thị Hải Vân</w:t>
      </w:r>
    </w:p>
    <w:sectPr w:rsidR="00B725CF" w:rsidRPr="00070878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FA725" w14:textId="77777777" w:rsidR="002F287B" w:rsidRDefault="002F287B" w:rsidP="00C66B8B">
      <w:r>
        <w:separator/>
      </w:r>
    </w:p>
  </w:endnote>
  <w:endnote w:type="continuationSeparator" w:id="0">
    <w:p w14:paraId="59D8986E" w14:textId="77777777" w:rsidR="002F287B" w:rsidRDefault="002F287B" w:rsidP="00C6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7AB72" w14:textId="77777777" w:rsidR="002F287B" w:rsidRDefault="002F287B" w:rsidP="00C66B8B">
      <w:r>
        <w:separator/>
      </w:r>
    </w:p>
  </w:footnote>
  <w:footnote w:type="continuationSeparator" w:id="0">
    <w:p w14:paraId="3E94907B" w14:textId="77777777" w:rsidR="002F287B" w:rsidRDefault="002F287B" w:rsidP="00C6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8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341"/>
    <w:rsid w:val="00002622"/>
    <w:rsid w:val="00007280"/>
    <w:rsid w:val="00014A23"/>
    <w:rsid w:val="00016F21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3A03"/>
    <w:rsid w:val="00063B72"/>
    <w:rsid w:val="0006759A"/>
    <w:rsid w:val="00070878"/>
    <w:rsid w:val="00071A60"/>
    <w:rsid w:val="000743E8"/>
    <w:rsid w:val="00074579"/>
    <w:rsid w:val="00074C1B"/>
    <w:rsid w:val="00076667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B0ABC"/>
    <w:rsid w:val="000B1E56"/>
    <w:rsid w:val="000B3556"/>
    <w:rsid w:val="000B5449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2FC4"/>
    <w:rsid w:val="00123A04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A79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D86"/>
    <w:rsid w:val="001E5F97"/>
    <w:rsid w:val="001E7930"/>
    <w:rsid w:val="001F0A4C"/>
    <w:rsid w:val="001F0BD1"/>
    <w:rsid w:val="001F2246"/>
    <w:rsid w:val="001F5DFB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179D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27308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501A4"/>
    <w:rsid w:val="00250B65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2F"/>
    <w:rsid w:val="002B358A"/>
    <w:rsid w:val="002B56A4"/>
    <w:rsid w:val="002C2B7E"/>
    <w:rsid w:val="002C4B2C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287B"/>
    <w:rsid w:val="002F669A"/>
    <w:rsid w:val="00300835"/>
    <w:rsid w:val="0031470B"/>
    <w:rsid w:val="00316270"/>
    <w:rsid w:val="003167DE"/>
    <w:rsid w:val="003201D7"/>
    <w:rsid w:val="00320FFF"/>
    <w:rsid w:val="003212BC"/>
    <w:rsid w:val="00324C3F"/>
    <w:rsid w:val="003257FA"/>
    <w:rsid w:val="00327A18"/>
    <w:rsid w:val="0033022B"/>
    <w:rsid w:val="003308AA"/>
    <w:rsid w:val="00331E3A"/>
    <w:rsid w:val="00333D4B"/>
    <w:rsid w:val="00343DBD"/>
    <w:rsid w:val="00345BDA"/>
    <w:rsid w:val="003469F3"/>
    <w:rsid w:val="003478E1"/>
    <w:rsid w:val="00352B46"/>
    <w:rsid w:val="00353015"/>
    <w:rsid w:val="003573CD"/>
    <w:rsid w:val="00362898"/>
    <w:rsid w:val="00363F29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3F90"/>
    <w:rsid w:val="0038409C"/>
    <w:rsid w:val="0038438D"/>
    <w:rsid w:val="00384A7F"/>
    <w:rsid w:val="00384A83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41FE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6C36"/>
    <w:rsid w:val="0042787A"/>
    <w:rsid w:val="00430D00"/>
    <w:rsid w:val="0043244D"/>
    <w:rsid w:val="0043482C"/>
    <w:rsid w:val="00436B7A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515E"/>
    <w:rsid w:val="004667B5"/>
    <w:rsid w:val="00466C26"/>
    <w:rsid w:val="00470F24"/>
    <w:rsid w:val="00471388"/>
    <w:rsid w:val="00472CA9"/>
    <w:rsid w:val="00474C9D"/>
    <w:rsid w:val="0047663B"/>
    <w:rsid w:val="00481212"/>
    <w:rsid w:val="0048355C"/>
    <w:rsid w:val="00483FF0"/>
    <w:rsid w:val="00484753"/>
    <w:rsid w:val="004847C2"/>
    <w:rsid w:val="004865FC"/>
    <w:rsid w:val="0048738E"/>
    <w:rsid w:val="00490132"/>
    <w:rsid w:val="004918D0"/>
    <w:rsid w:val="00491B29"/>
    <w:rsid w:val="00492E7A"/>
    <w:rsid w:val="00494B2A"/>
    <w:rsid w:val="0049521E"/>
    <w:rsid w:val="004976E9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035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679"/>
    <w:rsid w:val="00562832"/>
    <w:rsid w:val="00562CC0"/>
    <w:rsid w:val="00563271"/>
    <w:rsid w:val="00564EDF"/>
    <w:rsid w:val="00565F1C"/>
    <w:rsid w:val="005669DD"/>
    <w:rsid w:val="00567629"/>
    <w:rsid w:val="0056796B"/>
    <w:rsid w:val="00576803"/>
    <w:rsid w:val="00576BD8"/>
    <w:rsid w:val="00577092"/>
    <w:rsid w:val="00577E96"/>
    <w:rsid w:val="005806E8"/>
    <w:rsid w:val="00584261"/>
    <w:rsid w:val="00584660"/>
    <w:rsid w:val="005850D6"/>
    <w:rsid w:val="005A2D72"/>
    <w:rsid w:val="005A2F0C"/>
    <w:rsid w:val="005A33F6"/>
    <w:rsid w:val="005A533A"/>
    <w:rsid w:val="005A63E5"/>
    <w:rsid w:val="005C1439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54E"/>
    <w:rsid w:val="005E678C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4E10"/>
    <w:rsid w:val="00627CF4"/>
    <w:rsid w:val="0063637E"/>
    <w:rsid w:val="00637CC4"/>
    <w:rsid w:val="006408EC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121"/>
    <w:rsid w:val="006603AE"/>
    <w:rsid w:val="006610B1"/>
    <w:rsid w:val="00664785"/>
    <w:rsid w:val="00666693"/>
    <w:rsid w:val="00673AE8"/>
    <w:rsid w:val="00676013"/>
    <w:rsid w:val="006760BE"/>
    <w:rsid w:val="006765C2"/>
    <w:rsid w:val="00677064"/>
    <w:rsid w:val="00677D50"/>
    <w:rsid w:val="00680998"/>
    <w:rsid w:val="00683F6B"/>
    <w:rsid w:val="00684204"/>
    <w:rsid w:val="00685C2D"/>
    <w:rsid w:val="00687DAA"/>
    <w:rsid w:val="00694923"/>
    <w:rsid w:val="0069563A"/>
    <w:rsid w:val="00697D9F"/>
    <w:rsid w:val="006A13BE"/>
    <w:rsid w:val="006A2F93"/>
    <w:rsid w:val="006A43B4"/>
    <w:rsid w:val="006A75EB"/>
    <w:rsid w:val="006B0116"/>
    <w:rsid w:val="006B2457"/>
    <w:rsid w:val="006B41F5"/>
    <w:rsid w:val="006B5116"/>
    <w:rsid w:val="006B5C8E"/>
    <w:rsid w:val="006C4FA6"/>
    <w:rsid w:val="006C6973"/>
    <w:rsid w:val="006C6E84"/>
    <w:rsid w:val="006D04EF"/>
    <w:rsid w:val="006D4137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4432"/>
    <w:rsid w:val="00726497"/>
    <w:rsid w:val="007345BC"/>
    <w:rsid w:val="0073473C"/>
    <w:rsid w:val="00735E0D"/>
    <w:rsid w:val="007371C5"/>
    <w:rsid w:val="00742415"/>
    <w:rsid w:val="007429F2"/>
    <w:rsid w:val="00747011"/>
    <w:rsid w:val="00747A82"/>
    <w:rsid w:val="00750A67"/>
    <w:rsid w:val="00750BE2"/>
    <w:rsid w:val="00751059"/>
    <w:rsid w:val="00756389"/>
    <w:rsid w:val="00756621"/>
    <w:rsid w:val="00756EC1"/>
    <w:rsid w:val="00757149"/>
    <w:rsid w:val="0076163E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16F6"/>
    <w:rsid w:val="007A2129"/>
    <w:rsid w:val="007A23D3"/>
    <w:rsid w:val="007A28DC"/>
    <w:rsid w:val="007A305D"/>
    <w:rsid w:val="007A37FF"/>
    <w:rsid w:val="007A5841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0F2A"/>
    <w:rsid w:val="007D2C20"/>
    <w:rsid w:val="007D358E"/>
    <w:rsid w:val="007D5F5A"/>
    <w:rsid w:val="007D67FC"/>
    <w:rsid w:val="007E0DC2"/>
    <w:rsid w:val="007E430D"/>
    <w:rsid w:val="007E6199"/>
    <w:rsid w:val="007F1822"/>
    <w:rsid w:val="007F2067"/>
    <w:rsid w:val="007F22A6"/>
    <w:rsid w:val="007F6829"/>
    <w:rsid w:val="007F727C"/>
    <w:rsid w:val="00801DB9"/>
    <w:rsid w:val="008020D6"/>
    <w:rsid w:val="00802F1B"/>
    <w:rsid w:val="00804FB7"/>
    <w:rsid w:val="0080535B"/>
    <w:rsid w:val="00807FA5"/>
    <w:rsid w:val="00811D20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4475"/>
    <w:rsid w:val="008664E3"/>
    <w:rsid w:val="008726E4"/>
    <w:rsid w:val="00873E4C"/>
    <w:rsid w:val="00873F53"/>
    <w:rsid w:val="0087410E"/>
    <w:rsid w:val="00876EAF"/>
    <w:rsid w:val="0088170F"/>
    <w:rsid w:val="00882342"/>
    <w:rsid w:val="00883AC3"/>
    <w:rsid w:val="008858E5"/>
    <w:rsid w:val="00885D79"/>
    <w:rsid w:val="008863BE"/>
    <w:rsid w:val="00886B80"/>
    <w:rsid w:val="00886CAF"/>
    <w:rsid w:val="00886EB7"/>
    <w:rsid w:val="00892A2B"/>
    <w:rsid w:val="00894156"/>
    <w:rsid w:val="00895749"/>
    <w:rsid w:val="008957A3"/>
    <w:rsid w:val="00895C65"/>
    <w:rsid w:val="0089764B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3157"/>
    <w:rsid w:val="008E6614"/>
    <w:rsid w:val="008F23AF"/>
    <w:rsid w:val="008F2995"/>
    <w:rsid w:val="008F383E"/>
    <w:rsid w:val="008F48AD"/>
    <w:rsid w:val="00900591"/>
    <w:rsid w:val="0090091D"/>
    <w:rsid w:val="00900F57"/>
    <w:rsid w:val="00901FA6"/>
    <w:rsid w:val="00904F37"/>
    <w:rsid w:val="0091024C"/>
    <w:rsid w:val="009110A0"/>
    <w:rsid w:val="00911784"/>
    <w:rsid w:val="00913715"/>
    <w:rsid w:val="00914056"/>
    <w:rsid w:val="00915FF5"/>
    <w:rsid w:val="0092154A"/>
    <w:rsid w:val="00922611"/>
    <w:rsid w:val="00924BD8"/>
    <w:rsid w:val="00924CFB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2931"/>
    <w:rsid w:val="009A6976"/>
    <w:rsid w:val="009B6BFF"/>
    <w:rsid w:val="009B6D24"/>
    <w:rsid w:val="009C093F"/>
    <w:rsid w:val="009C17F8"/>
    <w:rsid w:val="009C23FC"/>
    <w:rsid w:val="009D06E5"/>
    <w:rsid w:val="009D5DE6"/>
    <w:rsid w:val="009E2F6C"/>
    <w:rsid w:val="009F4B38"/>
    <w:rsid w:val="009F67FB"/>
    <w:rsid w:val="009F6B8E"/>
    <w:rsid w:val="009F7B96"/>
    <w:rsid w:val="00A03DD5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3509"/>
    <w:rsid w:val="00A64EE7"/>
    <w:rsid w:val="00A65BA9"/>
    <w:rsid w:val="00A662CE"/>
    <w:rsid w:val="00A67022"/>
    <w:rsid w:val="00A736E6"/>
    <w:rsid w:val="00A741E9"/>
    <w:rsid w:val="00A74979"/>
    <w:rsid w:val="00A75804"/>
    <w:rsid w:val="00A758F6"/>
    <w:rsid w:val="00A75DE7"/>
    <w:rsid w:val="00A75FC9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A78ED"/>
    <w:rsid w:val="00AB1C2B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59DF"/>
    <w:rsid w:val="00AE708F"/>
    <w:rsid w:val="00AF001F"/>
    <w:rsid w:val="00AF240D"/>
    <w:rsid w:val="00AF5982"/>
    <w:rsid w:val="00AF5D54"/>
    <w:rsid w:val="00B02202"/>
    <w:rsid w:val="00B03C79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0769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58FE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D7DE0"/>
    <w:rsid w:val="00BE22CD"/>
    <w:rsid w:val="00BE27BC"/>
    <w:rsid w:val="00BE6B64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1862"/>
    <w:rsid w:val="00C3211E"/>
    <w:rsid w:val="00C32476"/>
    <w:rsid w:val="00C35BD8"/>
    <w:rsid w:val="00C37710"/>
    <w:rsid w:val="00C40022"/>
    <w:rsid w:val="00C43C5F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B8B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834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C1A7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212A"/>
    <w:rsid w:val="00D041B6"/>
    <w:rsid w:val="00D06DA9"/>
    <w:rsid w:val="00D101D6"/>
    <w:rsid w:val="00D12DBC"/>
    <w:rsid w:val="00D1398D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970"/>
    <w:rsid w:val="00D31FB3"/>
    <w:rsid w:val="00D33797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7923"/>
    <w:rsid w:val="00D47D7A"/>
    <w:rsid w:val="00D51870"/>
    <w:rsid w:val="00D51B07"/>
    <w:rsid w:val="00D5349B"/>
    <w:rsid w:val="00D55F33"/>
    <w:rsid w:val="00D56D30"/>
    <w:rsid w:val="00D56F48"/>
    <w:rsid w:val="00D605B9"/>
    <w:rsid w:val="00D6290E"/>
    <w:rsid w:val="00D6414F"/>
    <w:rsid w:val="00D72034"/>
    <w:rsid w:val="00D72340"/>
    <w:rsid w:val="00D7430F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3F9D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E00021"/>
    <w:rsid w:val="00E04711"/>
    <w:rsid w:val="00E04CE7"/>
    <w:rsid w:val="00E13C4E"/>
    <w:rsid w:val="00E13D04"/>
    <w:rsid w:val="00E14AA3"/>
    <w:rsid w:val="00E160F5"/>
    <w:rsid w:val="00E17AD1"/>
    <w:rsid w:val="00E275AF"/>
    <w:rsid w:val="00E27971"/>
    <w:rsid w:val="00E301FE"/>
    <w:rsid w:val="00E31579"/>
    <w:rsid w:val="00E33C70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18E4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1A46"/>
    <w:rsid w:val="00EB464F"/>
    <w:rsid w:val="00EB730C"/>
    <w:rsid w:val="00EB740C"/>
    <w:rsid w:val="00EC03EA"/>
    <w:rsid w:val="00EC0577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7293"/>
    <w:rsid w:val="00EF76FD"/>
    <w:rsid w:val="00F00B19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586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1E93"/>
    <w:rsid w:val="00FB4ABF"/>
    <w:rsid w:val="00FC4ED2"/>
    <w:rsid w:val="00FC4F84"/>
    <w:rsid w:val="00FC7989"/>
    <w:rsid w:val="00FD2D8F"/>
    <w:rsid w:val="00FD2F23"/>
    <w:rsid w:val="00FD3851"/>
    <w:rsid w:val="00FD613C"/>
    <w:rsid w:val="00FD642B"/>
    <w:rsid w:val="00FE0119"/>
    <w:rsid w:val="00FE014F"/>
    <w:rsid w:val="00FE1A66"/>
    <w:rsid w:val="00FF2B73"/>
    <w:rsid w:val="00FF2CE1"/>
    <w:rsid w:val="00FF5CBD"/>
    <w:rsid w:val="00FF6C4B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CF2E"/>
  <w15:docId w15:val="{E06D7E5F-0849-48ED-8AE3-2F1E6683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8B"/>
  </w:style>
  <w:style w:type="paragraph" w:styleId="Footer">
    <w:name w:val="footer"/>
    <w:basedOn w:val="Normal"/>
    <w:link w:val="Foot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Administrator</cp:lastModifiedBy>
  <cp:revision>55</cp:revision>
  <cp:lastPrinted>2023-03-04T02:12:00Z</cp:lastPrinted>
  <dcterms:created xsi:type="dcterms:W3CDTF">2022-10-01T02:48:00Z</dcterms:created>
  <dcterms:modified xsi:type="dcterms:W3CDTF">2023-03-04T02:51:00Z</dcterms:modified>
</cp:coreProperties>
</file>